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63"/>
        <w:ind w:left="2388" w:right="2108"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spacing w:val="1"/>
          <w:w w:val="113"/>
          <w:sz w:val="24"/>
        </w:rPr>
        <w:t>9</w:t>
      </w:r>
      <w:r>
        <w:rPr>
          <w:rFonts w:ascii="Garamond" w:hAnsi="Garamond"/>
          <w:b/>
          <w:w w:val="90"/>
          <w:sz w:val="24"/>
        </w:rPr>
        <w:t>1</w:t>
      </w:r>
    </w:p>
    <w:p>
      <w:pPr>
        <w:pStyle w:val="BodyText"/>
        <w:spacing w:before="6"/>
        <w:ind w:left="0"/>
        <w:rPr>
          <w:rFonts w:ascii="Garamond"/>
          <w:b/>
          <w:sz w:val="29"/>
        </w:rPr>
      </w:pPr>
    </w:p>
    <w:p>
      <w:pPr>
        <w:pStyle w:val="Title"/>
        <w:spacing w:line="290" w:lineRule="auto"/>
      </w:pPr>
      <w:r>
        <w:rPr>
          <w:spacing w:val="3"/>
          <w:w w:val="112"/>
        </w:rPr>
        <w:t>K</w:t>
      </w:r>
      <w:r>
        <w:rPr>
          <w:spacing w:val="2"/>
          <w:w w:val="98"/>
        </w:rPr>
        <w:t>I</w:t>
      </w:r>
      <w:r>
        <w:rPr>
          <w:w w:val="95"/>
        </w:rPr>
        <w:t>N</w:t>
      </w:r>
      <w:r>
        <w:rPr>
          <w:w w:val="98"/>
        </w:rPr>
        <w:t>H</w:t>
      </w:r>
      <w:r>
        <w:rPr/>
        <w:t> </w:t>
      </w:r>
      <w:r>
        <w:rPr>
          <w:spacing w:val="-37"/>
        </w:rPr>
        <w:t> </w:t>
      </w:r>
      <w:r>
        <w:rPr>
          <w:w w:val="99"/>
        </w:rPr>
        <w:t>P</w:t>
      </w:r>
      <w:r>
        <w:rPr>
          <w:spacing w:val="2"/>
          <w:w w:val="98"/>
        </w:rPr>
        <w:t>H</w:t>
      </w:r>
      <w:r>
        <w:rPr>
          <w:w w:val="121"/>
        </w:rPr>
        <w:t>A</w:t>
      </w:r>
      <w:r>
        <w:rPr>
          <w:spacing w:val="3"/>
          <w:w w:val="6"/>
        </w:rPr>
        <w:t>Ä</w:t>
      </w:r>
      <w:r>
        <w:rPr>
          <w:w w:val="104"/>
        </w:rPr>
        <w:t>T</w:t>
      </w:r>
      <w:r>
        <w:rPr/>
        <w:t> </w:t>
      </w:r>
      <w:r>
        <w:rPr>
          <w:spacing w:val="-40"/>
        </w:rPr>
        <w:t> </w:t>
      </w:r>
      <w:r>
        <w:rPr>
          <w:spacing w:val="-2"/>
          <w:w w:val="104"/>
        </w:rPr>
        <w:t>T</w:t>
      </w:r>
      <w:r>
        <w:rPr>
          <w:spacing w:val="4"/>
          <w:w w:val="98"/>
        </w:rPr>
        <w:t>H</w:t>
      </w:r>
      <w:r>
        <w:rPr>
          <w:spacing w:val="-2"/>
          <w:w w:val="106"/>
        </w:rPr>
        <w:t>U</w:t>
      </w:r>
      <w:r>
        <w:rPr>
          <w:spacing w:val="1"/>
          <w:w w:val="109"/>
        </w:rPr>
        <w:t>Y</w:t>
      </w:r>
      <w:r>
        <w:rPr>
          <w:spacing w:val="0"/>
          <w:w w:val="99"/>
        </w:rPr>
        <w:t>E</w:t>
      </w:r>
      <w:r>
        <w:rPr>
          <w:spacing w:val="-2"/>
          <w:w w:val="6"/>
        </w:rPr>
        <w:t>Á</w:t>
      </w:r>
      <w:r>
        <w:rPr>
          <w:spacing w:val="-2"/>
          <w:w w:val="104"/>
        </w:rPr>
        <w:t>T</w:t>
      </w:r>
      <w:r>
        <w:rPr>
          <w:w w:val="104"/>
        </w:rPr>
        <w:t> </w:t>
      </w:r>
      <w:r>
        <w:rPr>
          <w:spacing w:val="2"/>
          <w:w w:val="103"/>
        </w:rPr>
        <w:t>C</w:t>
      </w:r>
      <w:r>
        <w:rPr>
          <w:spacing w:val="2"/>
          <w:w w:val="98"/>
        </w:rPr>
        <w:t>H</w:t>
      </w:r>
      <w:r>
        <w:rPr>
          <w:spacing w:val="5"/>
          <w:w w:val="106"/>
        </w:rPr>
        <w:t>U</w:t>
      </w:r>
      <w:r>
        <w:rPr>
          <w:w w:val="5"/>
        </w:rPr>
        <w:t>Ù</w:t>
      </w:r>
      <w:r>
        <w:rPr>
          <w:w w:val="95"/>
        </w:rPr>
        <w:t>N</w:t>
      </w:r>
      <w:r>
        <w:rPr>
          <w:w w:val="105"/>
        </w:rPr>
        <w:t>G</w:t>
      </w:r>
      <w:r>
        <w:rPr/>
        <w:t> </w:t>
      </w:r>
      <w:r>
        <w:rPr>
          <w:spacing w:val="-37"/>
        </w:rPr>
        <w:t> </w:t>
      </w:r>
      <w:r>
        <w:rPr>
          <w:w w:val="98"/>
        </w:rPr>
        <w:t>H</w:t>
      </w:r>
      <w:r>
        <w:rPr>
          <w:spacing w:val="2"/>
          <w:w w:val="100"/>
        </w:rPr>
        <w:t>Ö</w:t>
      </w:r>
      <w:r>
        <w:rPr>
          <w:w w:val="5"/>
        </w:rPr>
        <w:t>Ù</w:t>
      </w:r>
      <w:r>
        <w:rPr>
          <w:w w:val="121"/>
        </w:rPr>
        <w:t>A</w:t>
      </w:r>
      <w:r>
        <w:rPr>
          <w:spacing w:val="4"/>
          <w:w w:val="107"/>
        </w:rPr>
        <w:t>-</w:t>
      </w:r>
      <w:r>
        <w:rPr>
          <w:spacing w:val="3"/>
          <w:w w:val="100"/>
        </w:rPr>
        <w:t>M</w:t>
      </w:r>
      <w:r>
        <w:rPr>
          <w:w w:val="121"/>
        </w:rPr>
        <w:t>A</w:t>
      </w:r>
      <w:r>
        <w:rPr>
          <w:spacing w:val="4"/>
          <w:w w:val="107"/>
        </w:rPr>
        <w:t>-</w:t>
      </w:r>
      <w:r>
        <w:rPr>
          <w:w w:val="95"/>
        </w:rPr>
        <w:t>Ñ</w:t>
      </w:r>
      <w:r>
        <w:rPr>
          <w:spacing w:val="2"/>
          <w:w w:val="99"/>
        </w:rPr>
        <w:t>E</w:t>
      </w:r>
      <w:r>
        <w:rPr>
          <w:w w:val="6"/>
        </w:rPr>
        <w:t>Á</w:t>
      </w:r>
    </w:p>
    <w:p>
      <w:pPr>
        <w:spacing w:before="20"/>
        <w:ind w:left="3566" w:right="0" w:firstLine="0"/>
        <w:jc w:val="left"/>
        <w:rPr>
          <w:i/>
          <w:sz w:val="18"/>
        </w:rPr>
      </w:pPr>
      <w:r>
        <w:rPr>
          <w:i/>
          <w:sz w:val="18"/>
        </w:rPr>
        <w:t>Haùn dòch: Ñôøi Trieäu Toáng, Tam taïng Phaùp Sö Phaùp Hieàn.</w:t>
      </w:r>
    </w:p>
    <w:p>
      <w:pPr>
        <w:pStyle w:val="BodyText"/>
        <w:spacing w:before="1"/>
        <w:ind w:left="0"/>
        <w:rPr>
          <w:i/>
          <w:sz w:val="16"/>
        </w:rPr>
      </w:pPr>
    </w:p>
    <w:p>
      <w:pPr>
        <w:spacing w:before="0"/>
        <w:ind w:left="2390" w:right="210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p>
    <w:p>
      <w:pPr>
        <w:pStyle w:val="BodyText"/>
        <w:spacing w:before="9"/>
        <w:ind w:left="0"/>
        <w:rPr>
          <w:rFonts w:ascii="Garamond"/>
          <w:b/>
          <w:sz w:val="10"/>
        </w:rPr>
      </w:pPr>
    </w:p>
    <w:p>
      <w:pPr>
        <w:pStyle w:val="BodyText"/>
        <w:spacing w:line="310" w:lineRule="exact" w:before="100"/>
        <w:ind w:left="1437"/>
        <w:jc w:val="both"/>
      </w:pPr>
      <w:r>
        <w:rPr/>
        <w:t>Toâi nghe nhö vaày:</w:t>
      </w:r>
    </w:p>
    <w:p>
      <w:pPr>
        <w:pStyle w:val="BodyText"/>
        <w:spacing w:line="232" w:lineRule="auto" w:before="5"/>
        <w:ind w:right="585" w:firstLine="566"/>
        <w:jc w:val="both"/>
      </w:pPr>
      <w:r>
        <w:rPr/>
        <w:t>Moät thôøi Ñöùc Phaät truù trong röøng Ni-caâu-ñaø thuoäc nöôùc Ca-tyø- la. Baáy giôø ñaïi chuùng thuoäc toäc  hoï Thích ôû nöôùc Ca-tyø-la, töï suy  nghó: “Ñöùc Phaät Theá Toân cuûa chuùng ta trong ñôøi quaù khöù ñaõ sinh ra ôû ñaâu? Ngaøi coù hoï gì? Thuoäc doøng toäc naøo? Vaø coù nhöõng nhaân duyeân gì?” Nghó xong, hoï beøn noùi nhöõng suy nghó aáy vôùi moïi ngöôøi trong   toäc hoï vaø</w:t>
      </w:r>
      <w:r>
        <w:rPr>
          <w:spacing w:val="11"/>
        </w:rPr>
        <w:t> </w:t>
      </w:r>
      <w:r>
        <w:rPr/>
        <w:t>tieáp:</w:t>
      </w:r>
    </w:p>
    <w:p>
      <w:pPr>
        <w:pStyle w:val="BodyText"/>
        <w:spacing w:line="235" w:lineRule="auto" w:before="7"/>
        <w:ind w:right="584" w:firstLine="566"/>
        <w:jc w:val="both"/>
      </w:pPr>
      <w:r>
        <w:rPr/>
        <w:t>–Chuùng ta nay haõy ñeán choã Ñöùc Phaät ñeå hoûi veà nhöõng yù nghóa aáy. Nhöõng ñieàu ñöôïc Phaät giaûng daïy, chuùng ta seõ y theo maø  giöõ gìn  tu</w:t>
      </w:r>
      <w:r>
        <w:rPr>
          <w:spacing w:val="4"/>
        </w:rPr>
        <w:t> </w:t>
      </w:r>
      <w:r>
        <w:rPr/>
        <w:t>taäp.</w:t>
      </w:r>
    </w:p>
    <w:p>
      <w:pPr>
        <w:pStyle w:val="BodyText"/>
        <w:spacing w:line="235" w:lineRule="auto"/>
        <w:ind w:right="585" w:firstLine="566"/>
        <w:jc w:val="both"/>
      </w:pPr>
      <w:r>
        <w:rPr/>
        <w:t>Noùi nhö theá xong, ñoâng ñaûo nhöõng ngöôøi thuoäc toäc hoï Thích aáy lieàn ñi ñeán choã Ñöùc Phaät, cuùi ñaàu cung kính ñaûnh leã döôùi chaân Theá Toân roài ai naáy veà choã ngoài cuûa mình. Luùc aáy  ñaïi chuùng doøng hoï  Thích ôû nöôùc Ca-tyø-la baïch</w:t>
      </w:r>
      <w:r>
        <w:rPr>
          <w:spacing w:val="19"/>
        </w:rPr>
        <w:t> </w:t>
      </w:r>
      <w:r>
        <w:rPr/>
        <w:t>Phaät:</w:t>
      </w:r>
    </w:p>
    <w:p>
      <w:pPr>
        <w:pStyle w:val="BodyText"/>
        <w:spacing w:line="235" w:lineRule="auto"/>
        <w:ind w:right="586" w:firstLine="566"/>
        <w:jc w:val="both"/>
      </w:pPr>
      <w:r>
        <w:rPr/>
        <w:t>–Baïch Ñöùc Theá Toân, chuùng con thuoäc doøng hoï Thích ôû trong moät ngoâi tinh xaù thuoäc nöôùc Ca-tyø-la chôït suy nghó: “Ñöùc Theá Toân  cuûa  chuùng  ta  trong  ñôøi  quaù  khöù  ñaõ  sinh  ra ôû  nôi  naøo?  Coù  hoï</w:t>
      </w:r>
      <w:r>
        <w:rPr>
          <w:spacing w:val="19"/>
        </w:rPr>
        <w:t> </w:t>
      </w:r>
      <w:r>
        <w:rPr/>
        <w:t>gì?</w:t>
      </w:r>
    </w:p>
    <w:p>
      <w:pPr>
        <w:pStyle w:val="BodyText"/>
        <w:spacing w:line="306" w:lineRule="exact"/>
        <w:jc w:val="both"/>
      </w:pPr>
      <w:r>
        <w:rPr/>
        <w:t>Thuoäc </w:t>
      </w:r>
      <w:r>
        <w:rPr>
          <w:spacing w:val="11"/>
        </w:rPr>
        <w:t> </w:t>
      </w:r>
      <w:r>
        <w:rPr/>
        <w:t>doøng </w:t>
      </w:r>
      <w:r>
        <w:rPr>
          <w:spacing w:val="11"/>
        </w:rPr>
        <w:t> </w:t>
      </w:r>
      <w:r>
        <w:rPr/>
        <w:t>toäc </w:t>
      </w:r>
      <w:r>
        <w:rPr>
          <w:spacing w:val="11"/>
        </w:rPr>
        <w:t> </w:t>
      </w:r>
      <w:r>
        <w:rPr/>
        <w:t>naøo? </w:t>
      </w:r>
      <w:r>
        <w:rPr>
          <w:spacing w:val="7"/>
        </w:rPr>
        <w:t> </w:t>
      </w:r>
      <w:r>
        <w:rPr/>
        <w:t>Vaø </w:t>
      </w:r>
      <w:r>
        <w:rPr>
          <w:spacing w:val="10"/>
        </w:rPr>
        <w:t> </w:t>
      </w:r>
      <w:r>
        <w:rPr/>
        <w:t>coù </w:t>
      </w:r>
      <w:r>
        <w:rPr>
          <w:spacing w:val="11"/>
        </w:rPr>
        <w:t> </w:t>
      </w:r>
      <w:r>
        <w:rPr/>
        <w:t>nhöõng </w:t>
      </w:r>
      <w:r>
        <w:rPr>
          <w:spacing w:val="10"/>
        </w:rPr>
        <w:t> </w:t>
      </w:r>
      <w:r>
        <w:rPr/>
        <w:t>nhaân </w:t>
      </w:r>
      <w:r>
        <w:rPr>
          <w:spacing w:val="11"/>
        </w:rPr>
        <w:t> </w:t>
      </w:r>
      <w:r>
        <w:rPr/>
        <w:t>duyeân </w:t>
      </w:r>
      <w:r>
        <w:rPr>
          <w:spacing w:val="10"/>
        </w:rPr>
        <w:t> </w:t>
      </w:r>
      <w:r>
        <w:rPr/>
        <w:t>gì?” </w:t>
      </w:r>
      <w:r>
        <w:rPr>
          <w:spacing w:val="9"/>
        </w:rPr>
        <w:t> </w:t>
      </w:r>
      <w:r>
        <w:rPr/>
        <w:t>Chuùng </w:t>
      </w:r>
      <w:r>
        <w:rPr>
          <w:spacing w:val="11"/>
        </w:rPr>
        <w:t> </w:t>
      </w:r>
      <w:r>
        <w:rPr/>
        <w:t>con</w:t>
      </w:r>
    </w:p>
    <w:p>
      <w:pPr>
        <w:pStyle w:val="BodyText"/>
        <w:spacing w:before="5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5"/>
        <w:jc w:val="both"/>
      </w:pPr>
      <w:r>
        <w:rPr/>
        <w:t>khoâng bieát neân cuøng Thích chuùng ñeán choã Ñöùc Phaät xin chæ daïy.  Mong Ñöùc Phaät vì chuùng con maø giaûng noùi nhöõng ñieàu aáy, chuùng con ñöôïc nghe xong seõ xin y giaùo thoï</w:t>
      </w:r>
      <w:r>
        <w:rPr>
          <w:spacing w:val="35"/>
        </w:rPr>
        <w:t> </w:t>
      </w:r>
      <w:r>
        <w:rPr/>
        <w:t>trì.</w:t>
      </w:r>
    </w:p>
    <w:p>
      <w:pPr>
        <w:pStyle w:val="BodyText"/>
        <w:spacing w:line="232" w:lineRule="auto"/>
        <w:ind w:right="585" w:firstLine="566"/>
        <w:jc w:val="both"/>
      </w:pPr>
      <w:r>
        <w:rPr/>
        <w:t>Baáy giôø vì muoán giaûi toûa nhöõng thaéc maéc cuûa ñaïi chuùng  neân Ñöùc Phaät noùi vôùi Thích</w:t>
      </w:r>
      <w:r>
        <w:rPr>
          <w:spacing w:val="19"/>
        </w:rPr>
        <w:t> </w:t>
      </w:r>
      <w:r>
        <w:rPr/>
        <w:t>chuùng:</w:t>
      </w:r>
    </w:p>
    <w:p>
      <w:pPr>
        <w:pStyle w:val="BodyText"/>
        <w:spacing w:line="232" w:lineRule="auto" w:before="3"/>
        <w:ind w:right="585" w:firstLine="566"/>
        <w:jc w:val="both"/>
      </w:pPr>
      <w:r>
        <w:rPr/>
        <w:t>–Tröôùc heát, Ta khoâng muoán noùi veà nhöõng ñieàu aáy. Vì sao? Vì neáu nhöõng ngöôøi ngoaïi ñaïo nghe ñöôïc nhöõng ñieàu naøy thì hoï seõ cheá nhaïo: “OÂng Sa-moân Kieàu-ñaùp-ma töï noùi toát veà mình.” Do  vaäy noùi  maø</w:t>
      </w:r>
      <w:r>
        <w:rPr>
          <w:spacing w:val="7"/>
        </w:rPr>
        <w:t> </w:t>
      </w:r>
      <w:r>
        <w:rPr/>
        <w:t>vui</w:t>
      </w:r>
      <w:r>
        <w:rPr>
          <w:spacing w:val="7"/>
        </w:rPr>
        <w:t> </w:t>
      </w:r>
      <w:r>
        <w:rPr/>
        <w:t>thì</w:t>
      </w:r>
      <w:r>
        <w:rPr>
          <w:spacing w:val="5"/>
        </w:rPr>
        <w:t> </w:t>
      </w:r>
      <w:r>
        <w:rPr/>
        <w:t>noùi,</w:t>
      </w:r>
      <w:r>
        <w:rPr>
          <w:spacing w:val="5"/>
        </w:rPr>
        <w:t> </w:t>
      </w:r>
      <w:r>
        <w:rPr/>
        <w:t>coøn</w:t>
      </w:r>
      <w:r>
        <w:rPr>
          <w:spacing w:val="6"/>
        </w:rPr>
        <w:t> </w:t>
      </w:r>
      <w:r>
        <w:rPr/>
        <w:t>noùi</w:t>
      </w:r>
      <w:r>
        <w:rPr>
          <w:spacing w:val="4"/>
        </w:rPr>
        <w:t> </w:t>
      </w:r>
      <w:r>
        <w:rPr/>
        <w:t>maø</w:t>
      </w:r>
      <w:r>
        <w:rPr>
          <w:spacing w:val="7"/>
        </w:rPr>
        <w:t> </w:t>
      </w:r>
      <w:r>
        <w:rPr/>
        <w:t>khoâng</w:t>
      </w:r>
      <w:r>
        <w:rPr>
          <w:spacing w:val="7"/>
        </w:rPr>
        <w:t> </w:t>
      </w:r>
      <w:r>
        <w:rPr/>
        <w:t>vui</w:t>
      </w:r>
      <w:r>
        <w:rPr>
          <w:spacing w:val="4"/>
        </w:rPr>
        <w:t> </w:t>
      </w:r>
      <w:r>
        <w:rPr/>
        <w:t>veû</w:t>
      </w:r>
      <w:r>
        <w:rPr>
          <w:spacing w:val="8"/>
        </w:rPr>
        <w:t> </w:t>
      </w:r>
      <w:r>
        <w:rPr/>
        <w:t>thì</w:t>
      </w:r>
      <w:r>
        <w:rPr>
          <w:spacing w:val="7"/>
        </w:rPr>
        <w:t> </w:t>
      </w:r>
      <w:r>
        <w:rPr/>
        <w:t>thöû</w:t>
      </w:r>
      <w:r>
        <w:rPr>
          <w:spacing w:val="5"/>
        </w:rPr>
        <w:t> </w:t>
      </w:r>
      <w:r>
        <w:rPr/>
        <w:t>hoûi</w:t>
      </w:r>
      <w:r>
        <w:rPr>
          <w:spacing w:val="8"/>
        </w:rPr>
        <w:t> </w:t>
      </w:r>
      <w:r>
        <w:rPr/>
        <w:t>noùi</w:t>
      </w:r>
      <w:r>
        <w:rPr>
          <w:spacing w:val="4"/>
        </w:rPr>
        <w:t> </w:t>
      </w:r>
      <w:r>
        <w:rPr/>
        <w:t>coù</w:t>
      </w:r>
      <w:r>
        <w:rPr>
          <w:spacing w:val="7"/>
        </w:rPr>
        <w:t> </w:t>
      </w:r>
      <w:r>
        <w:rPr/>
        <w:t>ích</w:t>
      </w:r>
      <w:r>
        <w:rPr>
          <w:spacing w:val="7"/>
        </w:rPr>
        <w:t> </w:t>
      </w:r>
      <w:r>
        <w:rPr/>
        <w:t>gì?</w:t>
      </w:r>
    </w:p>
    <w:p>
      <w:pPr>
        <w:pStyle w:val="BodyText"/>
        <w:spacing w:line="235" w:lineRule="auto" w:before="4"/>
        <w:ind w:right="585" w:firstLine="566"/>
        <w:jc w:val="both"/>
      </w:pPr>
      <w:r>
        <w:rPr/>
        <w:t>Khi ñoù ngaøi Ñaïi Muïc-kieàn-lieân ñang ôû trong chuùng töø choã ngoài ñöùng leân, chaêm chuù chieâm ngöôõng dung nhan cuûa Ñöùc Theá Toân. Ñöùc Phaät beøn noùi vôùi Toân giaû Muïc-kieàn-lieân:</w:t>
      </w:r>
    </w:p>
    <w:p>
      <w:pPr>
        <w:pStyle w:val="BodyText"/>
        <w:spacing w:line="235" w:lineRule="auto"/>
        <w:ind w:right="585" w:firstLine="566"/>
        <w:jc w:val="both"/>
      </w:pPr>
      <w:r>
        <w:rPr/>
        <w:t>–Caùc vò Thích chuùng aáy muoán ñöôïc nghe veà ñôøi quaù khöù cuûa  Ta, Ta ñaõ sinh ôû nôi ñaâu? Töøng coù hoï gì? Thuoäc doøng toäc naøo? Coù nhöõng nhaân duyeân gì? Nay oâng heát loøng vì hoï maø  giaûng  thuyeát  nhöõng ñieàu</w:t>
      </w:r>
      <w:r>
        <w:rPr>
          <w:spacing w:val="8"/>
        </w:rPr>
        <w:t> </w:t>
      </w:r>
      <w:r>
        <w:rPr/>
        <w:t>aáy.</w:t>
      </w:r>
    </w:p>
    <w:p>
      <w:pPr>
        <w:pStyle w:val="BodyText"/>
        <w:spacing w:line="235" w:lineRule="auto"/>
        <w:ind w:right="583" w:firstLine="566"/>
        <w:jc w:val="both"/>
      </w:pPr>
      <w:r>
        <w:rPr/>
        <w:t>Baáy giôø ngaøi Ñaïi Muïc-kieàn-lieân yeân laëng suy nghó hoài laâu roài thu y Taêng-giaø-leâ ñaët laøm goái, naèm nghieâng beân phaûi, chaân xeáp leân nhau, laëng leõ nhaäp vaøo phaùp Tam-ma-ñòa, xem xeùt veà quaù khöù cuûa Ñöùc Phaät roõ ñöôïc nôi sinh, doøng hoï cuøng nhöõng vieäc maø Ñöùc Phaät ñaõ traûi qua. Sau khi tueä quaùn bieát roõ nhö thaät, Toân giaû Ñaïi Muïc-kieàn-  lieân xuaát ñònh, trôû laïi choã cuõ an toïa</w:t>
      </w:r>
      <w:r>
        <w:rPr>
          <w:spacing w:val="14"/>
        </w:rPr>
        <w:t> </w:t>
      </w:r>
      <w:r>
        <w:rPr/>
        <w:t>vaø baûo vôùi Thích chuùng:</w:t>
      </w:r>
    </w:p>
    <w:p>
      <w:pPr>
        <w:pStyle w:val="BodyText"/>
        <w:spacing w:line="235" w:lineRule="auto"/>
        <w:ind w:right="584" w:firstLine="566"/>
        <w:jc w:val="both"/>
      </w:pPr>
      <w:r>
        <w:rPr/>
        <w:t>–Trong luùc nhaäp chaùnh ñònh ta ñaõ xem xeùt roõ nhöõng vieäc veà   quaù khöù cuûa Baäc Kieàu-ñaùp-ma. Xöa kia, vaøo luùc theá giôùi hoaïi, chuùng sinh sau khi maïng chung maø ñöôïc vaõng sinh vaøo coõi Bieán tònh thieân  thì caùc caên ñeàu ñaày ñuû, hình töôùng ñoan nghieâm, khoâng coù nhöõng noãi khoå, thaân taâm yeân vui, saéc töôùng saùng rôõ, du haønh töï taïi treân khoâng,  aên nhöõng vò ngon treân trôøi, thoï maïng daøi laâu, khoâng coù keû naøo maïng yeåu. Baáy giôø nhöõng thöù do töø ñaát, töø nöôùc sinh ra ñaày khaép trong khoâng trung gioáng nhö bieån lôùn gioù thoåi soùng xao, nhö söõa ñöôïc naáu chín neân thöù nöôùc aáy luoân trong laønh, sau ñoù chuùng sinh seõ aên nhöõng vò thanh tònh toái thöôïng</w:t>
      </w:r>
      <w:r>
        <w:rPr>
          <w:spacing w:val="20"/>
        </w:rPr>
        <w:t> </w:t>
      </w:r>
      <w:r>
        <w:rPr/>
        <w:t>nhaát.</w:t>
      </w:r>
    </w:p>
    <w:p>
      <w:pPr>
        <w:pStyle w:val="BodyText"/>
        <w:spacing w:line="294" w:lineRule="exact"/>
        <w:ind w:left="1437"/>
        <w:jc w:val="both"/>
      </w:pPr>
      <w:r>
        <w:rPr/>
        <w:t>Ngaøi Ñaïi Muïc-kieàn-lieân laïi noùi vôùi ñaïi chuùng:</w:t>
      </w:r>
    </w:p>
    <w:p>
      <w:pPr>
        <w:pStyle w:val="BodyText"/>
        <w:spacing w:before="192"/>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firstLine="566"/>
        <w:jc w:val="both"/>
      </w:pPr>
      <w:r>
        <w:rPr/>
        <w:t>–Khi cuoäc soáng ôû coõi Bieán tònh thieân hoaïi roài, caùc chuùng sinh   aáy do phöôùc baùo thoï maïng ñaõ heát neân rôøi khoûi Bieán tònh thieân sinh xuoáng coõi nhaân gian thì thaân töôùng luùc aáy cuõng nhö ôû Thieân giôùi,   hình töôùng cuõng ñoan nghieâm, caùc caên khoâng khieám khuyeát, saéc dieän dieäu kyø toûa roäng, töï thaân coù aùnh saùng thöôøng chieáu röïc rôõ, soáng laâu vui veû, töï taïi ñi laïi treân khoâng. Thôøi aáy khoâng coù maët trôøi, maët traêng vaø caùc vì sao, cuõng khoâng coù thôøi gian nhö naêm thaùng, ngaøy giôø,   cuõng khoâng coù töôùng nam, nöõ cuûa caùc loaøi chuùng sinh, laïi sinh ra vò  ñaát ñeå hoå trôï cho söï soáng. Vò ñaát aáy ngon ngoït laï luøng, loaøi höõu tình  aên vaøo thì sinh ra tham ñaém, roài vì tham ñaém maø thaân theå boãng trôû  neân naëng neà, aùnh saùng khoâng coøn nöõa, caû coõi theá gian  trôû neân toái  taêm. Caùc loaøi höõu tình thaáy theá gian toái taêm sinh taâm sôï haõi, öu saàu. Nhöng roài theá gian xuaát hieän maët trôøi, maët traêng vaø caùc vì sao, töø    ñaáy maø coù ngaøy ñeâm vaø thôøi tieát, khieán caùc loaøi höõu tình thoï maïng  laâu daøi, khoâng coøn khoå naõo. Do söï tham ñaém muøi vò cuûa ñaát, coù keû tham nhieàu, keû tham ít maø hình töôùng hoaëc xaáu xí hoaëc ñoan nghieâm khaùc nhau, theá roài sinh taâm phaân bieät neân chòu quaû baùo coù töôùng ñen, traéng chaúng ñoàng daãn tôùi tình traïng ghen gheùt laãn nhau maø taïo thaønh taâm baát thieän. Vì taâm baát thieän naûy sinh neân vò ngon ngoït cuûa ñaát    daàn daàn maát ñi, khieán cho chuùng sinh ñau khoå, than thôû: “Nay khoâng coøn gì ñeå aên. Thaät laø khoå</w:t>
      </w:r>
      <w:r>
        <w:rPr>
          <w:spacing w:val="29"/>
        </w:rPr>
        <w:t> </w:t>
      </w:r>
      <w:r>
        <w:rPr/>
        <w:t>thay!”</w:t>
      </w:r>
    </w:p>
    <w:p>
      <w:pPr>
        <w:pStyle w:val="BodyText"/>
        <w:spacing w:line="276" w:lineRule="exact"/>
        <w:ind w:left="1437"/>
        <w:jc w:val="both"/>
      </w:pPr>
      <w:r>
        <w:rPr/>
        <w:t>Roài hoï laïi suy nghó: “Vò ñaát ngon ngoït aáy vì sao maát ñi. Trong</w:t>
      </w:r>
    </w:p>
    <w:p>
      <w:pPr>
        <w:pStyle w:val="BodyText"/>
        <w:spacing w:line="235" w:lineRule="auto"/>
        <w:ind w:right="585"/>
        <w:jc w:val="both"/>
      </w:pPr>
      <w:r>
        <w:rPr/>
        <w:t>töông lai chuùng ta seõ laáy gì ñeå aên.” Vieäc aáy ñaõ khieán hoï bò laâm vaøo caûnh tai hoïa ñoùi keùm, saàu naõo maø khoâng theå hieåu, cuõng khoâng theå  caàu cöùu ai</w:t>
      </w:r>
      <w:r>
        <w:rPr>
          <w:spacing w:val="8"/>
        </w:rPr>
        <w:t> </w:t>
      </w:r>
      <w:r>
        <w:rPr/>
        <w:t>ñöôïc.</w:t>
      </w:r>
    </w:p>
    <w:p>
      <w:pPr>
        <w:pStyle w:val="BodyText"/>
        <w:spacing w:line="232" w:lineRule="auto"/>
        <w:ind w:right="584" w:firstLine="566"/>
        <w:jc w:val="both"/>
      </w:pPr>
      <w:r>
        <w:rPr/>
        <w:t>Nhöng khoâng bao laâu thì trong loøng ñaát laïi sinh ra moät thöù baùnh muøi vò thôm ngon nhö hoa Ca-leâ-ni-ca-la. Chuùng sinh aên thöù  baùnh  naøy thì thaân theå khoûe maïnh, hình töôùng ñoan nghieâm, khí löïc sung maõn, soáng laâu vaø an laïc. Nhöng roài coù keû tham aên nhieàu, ngöôøi tham aên ít maø sinh ra saéc töôùng khaùc nhau, töø ñoù sinh taâm phaân bieät, laøm nhöõng nghieäp phi haïnh, baát thieän ñoái  vôùi  nhau  khieán loaïi baùnh sinh töø ñaát aáy bieán maát. Ñieàu naøy laøm cho chuùng sinh laïi trôû neân ñau khoå, suy</w:t>
      </w:r>
      <w:r>
        <w:rPr>
          <w:spacing w:val="20"/>
        </w:rPr>
        <w:t> </w:t>
      </w:r>
      <w:r>
        <w:rPr/>
        <w:t>nghó</w:t>
      </w:r>
      <w:r>
        <w:rPr>
          <w:spacing w:val="21"/>
        </w:rPr>
        <w:t> </w:t>
      </w:r>
      <w:r>
        <w:rPr/>
        <w:t>khoâng</w:t>
      </w:r>
      <w:r>
        <w:rPr>
          <w:spacing w:val="24"/>
        </w:rPr>
        <w:t> </w:t>
      </w:r>
      <w:r>
        <w:rPr/>
        <w:t>bieát</w:t>
      </w:r>
      <w:r>
        <w:rPr>
          <w:spacing w:val="23"/>
        </w:rPr>
        <w:t> </w:t>
      </w:r>
      <w:r>
        <w:rPr/>
        <w:t>vì</w:t>
      </w:r>
      <w:r>
        <w:rPr>
          <w:spacing w:val="19"/>
        </w:rPr>
        <w:t> </w:t>
      </w:r>
      <w:r>
        <w:rPr/>
        <w:t>ñaâu</w:t>
      </w:r>
      <w:r>
        <w:rPr>
          <w:spacing w:val="21"/>
        </w:rPr>
        <w:t> </w:t>
      </w:r>
      <w:r>
        <w:rPr/>
        <w:t>maø</w:t>
      </w:r>
      <w:r>
        <w:rPr>
          <w:spacing w:val="21"/>
        </w:rPr>
        <w:t> </w:t>
      </w:r>
      <w:r>
        <w:rPr/>
        <w:t>loaïi</w:t>
      </w:r>
      <w:r>
        <w:rPr>
          <w:spacing w:val="18"/>
        </w:rPr>
        <w:t> </w:t>
      </w:r>
      <w:r>
        <w:rPr/>
        <w:t>baùnh</w:t>
      </w:r>
      <w:r>
        <w:rPr>
          <w:spacing w:val="21"/>
        </w:rPr>
        <w:t> </w:t>
      </w:r>
      <w:r>
        <w:rPr/>
        <w:t>kia</w:t>
      </w:r>
      <w:r>
        <w:rPr>
          <w:spacing w:val="24"/>
        </w:rPr>
        <w:t> </w:t>
      </w:r>
      <w:r>
        <w:rPr/>
        <w:t>ñaõ</w:t>
      </w:r>
      <w:r>
        <w:rPr>
          <w:spacing w:val="24"/>
        </w:rPr>
        <w:t> </w:t>
      </w:r>
      <w:r>
        <w:rPr/>
        <w:t>bieán</w:t>
      </w:r>
      <w:r>
        <w:rPr>
          <w:spacing w:val="21"/>
        </w:rPr>
        <w:t> </w:t>
      </w:r>
      <w:r>
        <w:rPr/>
        <w:t>maát.</w:t>
      </w:r>
      <w:r>
        <w:rPr>
          <w:spacing w:val="21"/>
        </w:rPr>
        <w:t> </w:t>
      </w:r>
      <w:r>
        <w:rPr/>
        <w:t>Hoï</w:t>
      </w:r>
      <w:r>
        <w:rPr>
          <w:spacing w:val="21"/>
        </w:rPr>
        <w:t> </w:t>
      </w:r>
      <w:r>
        <w:rPr/>
        <w:t>laïi</w:t>
      </w:r>
      <w:r>
        <w:rPr>
          <w:spacing w:val="23"/>
        </w:rPr>
        <w:t> </w:t>
      </w:r>
      <w:r>
        <w:rPr/>
        <w:t>rôi</w:t>
      </w:r>
    </w:p>
    <w:p>
      <w:pPr>
        <w:pStyle w:val="BodyText"/>
        <w:spacing w:before="224"/>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vaøo caûnh ñoùi keùm. Sau ñaáy treân maët ñaát laïi sinh loaøi maây röøng coù  hình saéc kyø dieäu, höông vò thôm ngon. Chuùng höõu tình aáy aên vaøo thì khí löïc taêng tröôûng, thoï maïng daøi laâu, hình töôùng ñoan chaùnh, ñaày ñuû nhaân töôùng vaø roài cuõng nhö treân, do chuùng sinh tham ñaém maø thöùc    aên maây röøng aáy bieán maát khieán moïi loaøi ñau khoå vì ñoùi keùm. Thôøi gian naøy, trong ñaát laïi sinh ra loaïi luùa thôm, cöù ñeán muøa thì töï nhieân chín. Chuùng höõu tình duøng luùa aáy ñeå aên, muøi vò thôm ngon, boå döôõng thaân theå, maïng soáng ñöôïc keùo daøi. Do aên loaïi luùa thôm aáy neân daàn daàn con ngöôøi caûm thaáy trong thaân hình mình coù caùi gì ngaên ngaïi,   beøn nghó caùch laøm theá naøo ñeå tröø boû söï ngaên ngaïi aáy. Do yù nghó nhö vaäy, maø naûy sinh hai giôùi tính nam nöõ coù thaân caên khaùc nhau. Khi aáy loaøi höõu tình do saéc höông vò maø naûy sinh luyeán aùi, töï yeâu thaân mình, duøng höông hoa, y phuïc cuøng nhöõng thöù khaùc ñeå cung phuïng  baûn thaân, laïi duøng nhöõng lôøi leõ dòu ngoït ñeå laøm cho keû  khaùc vui  thích. Neáu keû khaùc toû ra khoâng yeâu thöông thì mình traùch maéng, thaäm chí daãn ñeán ñaùnh nhau, taïo nhöõng ñieàu baát thieän, khieán nhöõng chuùng   sinh kia tröôùc soáng ñuùng chaùnh phaùp thì nay laøm ñieàu phi phaùp, tröôùc soáng coù luaät nghi thì baây giôø soáng traùi vôùi luaät nghi, thaäm chí luoân trong ngaøy ñeâm, giôø khaéc ñeàu coù nhöõng phaân bieät ñieân ñaûo. Gioáng  nhö ngöôøi duøng ñaáu ñeå löôøng than maø cöù muoán ñaày baèng, caùi haïnh  baát chaùnh cuõng nhö vaäy, do duøng taâm ñieân ñaûo neân chaùnh phaùp trôû thaønh taø phaùp, khieán cho gioáng luùa thôm kia laïi bieán</w:t>
      </w:r>
      <w:r>
        <w:rPr>
          <w:spacing w:val="5"/>
        </w:rPr>
        <w:t> </w:t>
      </w:r>
      <w:r>
        <w:rPr/>
        <w:t>maát.</w:t>
      </w:r>
    </w:p>
    <w:p>
      <w:pPr>
        <w:pStyle w:val="BodyText"/>
        <w:spacing w:line="274" w:lineRule="exact"/>
        <w:ind w:left="1437"/>
        <w:jc w:val="both"/>
      </w:pPr>
      <w:r>
        <w:rPr/>
        <w:t>Luùc ñoù ngaøi Ñaïi Muïc-kieàn-lieân laïi noùi vôùi ñaïi chuùng:</w:t>
      </w:r>
    </w:p>
    <w:p>
      <w:pPr>
        <w:pStyle w:val="BodyText"/>
        <w:spacing w:line="235" w:lineRule="auto" w:before="2"/>
        <w:ind w:right="584" w:firstLine="566"/>
        <w:jc w:val="both"/>
      </w:pPr>
      <w:r>
        <w:rPr>
          <w:rFonts w:ascii="Symbol" w:hAnsi="Symbol"/>
        </w:rPr>
        <w:t></w:t>
      </w:r>
      <w:r>
        <w:rPr/>
        <w:t>Vì luùa thôm bieán maát neân chuùng sinh ngaøy ngaøy phaûi ñi khaép nôi ñeå tìm gioáng luùa veà troàng. Thuôû aáy coù moät ngöôøi tính tình löôøi nhaùc, tham lam taøi lôïi, tuy coù gioáng luùa maø khoâng theå troàng. Coù   ngöôøi bieát neân noùi vôùi anh ta: “Anh coù gioáng luùa thì haõy chia cho toâi moät ít ñeå ñem veà</w:t>
      </w:r>
      <w:r>
        <w:rPr>
          <w:spacing w:val="19"/>
        </w:rPr>
        <w:t> </w:t>
      </w:r>
      <w:r>
        <w:rPr/>
        <w:t>troàng.”</w:t>
      </w:r>
    </w:p>
    <w:p>
      <w:pPr>
        <w:pStyle w:val="BodyText"/>
        <w:spacing w:line="235" w:lineRule="auto"/>
        <w:ind w:right="585" w:firstLine="566"/>
        <w:jc w:val="both"/>
      </w:pPr>
      <w:r>
        <w:rPr/>
        <w:t>Ngöôøi kia ñaùp: “Toâi coù gioáng luùa thôm ñuû duøng cho baûn thaân. Nay neáu anh caàn, toâi seõ chia cho anh, nhöng sau moät, hai ngaøy, treå  laém laø baûy ngaøy thì phaûi traû laïi cho</w:t>
      </w:r>
      <w:r>
        <w:rPr>
          <w:spacing w:val="36"/>
        </w:rPr>
        <w:t> </w:t>
      </w:r>
      <w:r>
        <w:rPr/>
        <w:t>toâi.”</w:t>
      </w:r>
    </w:p>
    <w:p>
      <w:pPr>
        <w:pStyle w:val="BodyText"/>
        <w:spacing w:line="232" w:lineRule="auto"/>
        <w:ind w:right="584" w:firstLine="566"/>
        <w:jc w:val="both"/>
      </w:pPr>
      <w:r>
        <w:rPr/>
        <w:t>Ngöôøi möôïn luùa noùi: “Toát laém, toát laém! Neáu moät ngaøy,  hai  ngaøy</w:t>
      </w:r>
      <w:r>
        <w:rPr>
          <w:spacing w:val="43"/>
        </w:rPr>
        <w:t> </w:t>
      </w:r>
      <w:r>
        <w:rPr/>
        <w:t>cho</w:t>
      </w:r>
      <w:r>
        <w:rPr>
          <w:spacing w:val="45"/>
        </w:rPr>
        <w:t> </w:t>
      </w:r>
      <w:r>
        <w:rPr/>
        <w:t>ñeán</w:t>
      </w:r>
      <w:r>
        <w:rPr>
          <w:spacing w:val="45"/>
        </w:rPr>
        <w:t> </w:t>
      </w:r>
      <w:r>
        <w:rPr/>
        <w:t>baûy</w:t>
      </w:r>
      <w:r>
        <w:rPr>
          <w:spacing w:val="45"/>
        </w:rPr>
        <w:t> </w:t>
      </w:r>
      <w:r>
        <w:rPr/>
        <w:t>ngaøy</w:t>
      </w:r>
      <w:r>
        <w:rPr>
          <w:spacing w:val="45"/>
        </w:rPr>
        <w:t> </w:t>
      </w:r>
      <w:r>
        <w:rPr/>
        <w:t>maø</w:t>
      </w:r>
      <w:r>
        <w:rPr>
          <w:spacing w:val="43"/>
        </w:rPr>
        <w:t> </w:t>
      </w:r>
      <w:r>
        <w:rPr/>
        <w:t>chöa</w:t>
      </w:r>
      <w:r>
        <w:rPr>
          <w:spacing w:val="46"/>
        </w:rPr>
        <w:t> </w:t>
      </w:r>
      <w:r>
        <w:rPr/>
        <w:t>traû</w:t>
      </w:r>
      <w:r>
        <w:rPr>
          <w:spacing w:val="45"/>
        </w:rPr>
        <w:t> </w:t>
      </w:r>
      <w:r>
        <w:rPr/>
        <w:t>ñöôïc</w:t>
      </w:r>
      <w:r>
        <w:rPr>
          <w:spacing w:val="46"/>
        </w:rPr>
        <w:t> </w:t>
      </w:r>
      <w:r>
        <w:rPr/>
        <w:t>thì</w:t>
      </w:r>
      <w:r>
        <w:rPr>
          <w:spacing w:val="45"/>
        </w:rPr>
        <w:t> </w:t>
      </w:r>
      <w:r>
        <w:rPr/>
        <w:t>nöûa</w:t>
      </w:r>
      <w:r>
        <w:rPr>
          <w:spacing w:val="47"/>
        </w:rPr>
        <w:t> </w:t>
      </w:r>
      <w:r>
        <w:rPr/>
        <w:t>thaùng</w:t>
      </w:r>
      <w:r>
        <w:rPr>
          <w:spacing w:val="45"/>
        </w:rPr>
        <w:t> </w:t>
      </w:r>
      <w:r>
        <w:rPr/>
        <w:t>hoaëc</w:t>
      </w:r>
      <w:r>
        <w:rPr>
          <w:spacing w:val="45"/>
        </w:rPr>
        <w:t> </w:t>
      </w:r>
      <w:r>
        <w:rPr/>
        <w:t>moät</w:t>
      </w:r>
    </w:p>
    <w:p>
      <w:pPr>
        <w:pStyle w:val="BodyText"/>
        <w:spacing w:before="205"/>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thaùng seõ xin traû laïi.”</w:t>
      </w:r>
    </w:p>
    <w:p>
      <w:pPr>
        <w:pStyle w:val="BodyText"/>
        <w:spacing w:line="235" w:lineRule="auto" w:before="2"/>
        <w:ind w:right="584" w:firstLine="566"/>
        <w:jc w:val="both"/>
      </w:pPr>
      <w:r>
        <w:rPr/>
        <w:t>Noùi xong ngöôøi aáy lieàn suy nghó: “Tröôùc kia luùa thôm khoâng troàng maø töï moïc, khoûi phí söùc löïc maø vaãn coù aên, nay muoán coù luùa thì phaûi coù nhieàu ruoäng, roài boû coâng söùc ngaøy ñeâm chaêm soùc thì môùi thu laïi keát quaû.” Nghó xong ngöôøi aáy sinh ra buoàn baõ, nöôùc maét tuoân rôi. Roài laïi nghó tieáp: “Thôøi quaù khöù, chuùng sinh saéc töôùng ñoan nghieâm, caùc caên ñaày ñaën, ñaày ñuû nhaân töôùng, taâm hoàn vui söôùng, thaân coù aùnh saùng, töï taïi maø ñi laïi treân khoâng, thoï maïng laâu daøi, laàn löôït ñöôïc höôûng caùc thöùc ngon trong coõi nhaân gian nhö “ñòa vò”, “ñòa bænh”, “laâm ñaèng”, “höông ñaïo” khieán chuùng sinh coù ñöôïc hình saéc ñoan chaùnh, tröôøng thoï, thaân phaùt aùnh saùng, taâm hoàn an laïc, cô theå nheï nhaøn coù theå ñi laïi treân khoâng... Nhöng vì loøng tham ñaém nhöõng thöùc aên ñoù maø daàn daàn naûy sinh taâm phaân bieät, khieán haïnh baát thieän daáy phaùt laøm cho caùc thöùc quyù baùu ñoù bieán maát, coøn chuùng sinh thì cuõng khoâng ñöôïc nhö xöa. Cô theå hoï naëng neà maát heát aùnh saùng, phaûi ñi    tìm gioáng luùa vaø ra coâng khoù nhoïc gieo caáy treân ñoàng ruoäng thì môùi  coù gaïo aên. Tuy nhieân haït luùa thôm sinh ra ñaõ daàn daàn nhoû ñi. Vì vaäy loøng tham veà ruoäng ñaát naûy sinh, muoán chieám ñöôïc nhieàu khieán taâm gian tham vaø haønh vi troäm caép xuaát hieän.” Luùc baáy giôø coù moät ngöôøi thaáy keû kia troäm luùa, baét gaëp moät laàn, hai laàn, ñeán laàn thöù ba beøn hoûi keû kia: “Anh cuõng coù luùa gaïo sao khoâng söû duïng, laïi ñi laáy troäm cuûa keû khaùc? Töø nay chôù coù laøm nhö vaäy</w:t>
      </w:r>
      <w:r>
        <w:rPr>
          <w:spacing w:val="33"/>
        </w:rPr>
        <w:t> </w:t>
      </w:r>
      <w:r>
        <w:rPr/>
        <w:t>nöõa.”</w:t>
      </w:r>
    </w:p>
    <w:p>
      <w:pPr>
        <w:pStyle w:val="BodyText"/>
        <w:spacing w:line="275" w:lineRule="exact"/>
        <w:ind w:left="1437"/>
        <w:jc w:val="both"/>
      </w:pPr>
      <w:r>
        <w:rPr/>
        <w:t>Keû troäm nghe roõ nhöõng lôøi aáy, nhöng vaãn khoâng hoái caûi, cöù</w:t>
      </w:r>
    </w:p>
    <w:p>
      <w:pPr>
        <w:pStyle w:val="BodyText"/>
        <w:spacing w:line="235" w:lineRule="auto" w:before="2"/>
        <w:ind w:right="586"/>
        <w:jc w:val="both"/>
      </w:pPr>
      <w:r>
        <w:rPr/>
        <w:t>tieáp tuïc aên troäm. Ngöôøi aáy laïi baét gaëp nöõa, lieàn traùch teân  troäm: “Tröôùc ñaây toâi ñaõ khuyeân anh ñöøng troäm caép nöõa nhöng vì sao nay   laïi taùi</w:t>
      </w:r>
      <w:r>
        <w:rPr>
          <w:spacing w:val="8"/>
        </w:rPr>
        <w:t> </w:t>
      </w:r>
      <w:r>
        <w:rPr/>
        <w:t>phaïm.”</w:t>
      </w:r>
    </w:p>
    <w:p>
      <w:pPr>
        <w:pStyle w:val="BodyText"/>
        <w:spacing w:line="235" w:lineRule="auto"/>
        <w:ind w:right="585" w:firstLine="566"/>
        <w:jc w:val="both"/>
      </w:pPr>
      <w:r>
        <w:rPr/>
        <w:t>Vò aáy beøn hoïp nhieàu ngöôøi ñeå cuøng leân aùn anh ta. Baáy giôø    trong ñaùm ñoâng ñoù, beøn tuyeån ra moät ngöôøi coù ñaày ñuû phöôùc ñöùc ñeå baàu laøm Ñieàn chuû chia ñeàu ruoäng ñaát, keû naøo vi phaïm thì ñeå cho vò Ñieàn chuû aáy daøn</w:t>
      </w:r>
      <w:r>
        <w:rPr>
          <w:spacing w:val="17"/>
        </w:rPr>
        <w:t> </w:t>
      </w:r>
      <w:r>
        <w:rPr/>
        <w:t>xeáp.</w:t>
      </w:r>
    </w:p>
    <w:p>
      <w:pPr>
        <w:pStyle w:val="BodyText"/>
        <w:spacing w:line="235" w:lineRule="auto"/>
        <w:ind w:right="584" w:firstLine="566"/>
        <w:jc w:val="both"/>
      </w:pPr>
      <w:r>
        <w:rPr/>
        <w:t>Vaøo muøa thu hoaïch, khi luùa chín thì trích ra moät ít ñeå thöôûng   cho ngöôøi Ñieàn chuû, nhö vaäy ngöôøi Ñieàn chuû phaûi luoân giöõ gìn giôùi haïnh</w:t>
      </w:r>
      <w:r>
        <w:rPr>
          <w:spacing w:val="45"/>
        </w:rPr>
        <w:t> </w:t>
      </w:r>
      <w:r>
        <w:rPr/>
        <w:t>ñeå</w:t>
      </w:r>
      <w:r>
        <w:rPr>
          <w:spacing w:val="46"/>
        </w:rPr>
        <w:t> </w:t>
      </w:r>
      <w:r>
        <w:rPr/>
        <w:t>voå</w:t>
      </w:r>
      <w:r>
        <w:rPr>
          <w:spacing w:val="46"/>
        </w:rPr>
        <w:t> </w:t>
      </w:r>
      <w:r>
        <w:rPr/>
        <w:t>veà</w:t>
      </w:r>
      <w:r>
        <w:rPr>
          <w:spacing w:val="46"/>
        </w:rPr>
        <w:t> </w:t>
      </w:r>
      <w:r>
        <w:rPr/>
        <w:t>khuyeân</w:t>
      </w:r>
      <w:r>
        <w:rPr>
          <w:spacing w:val="44"/>
        </w:rPr>
        <w:t> </w:t>
      </w:r>
      <w:r>
        <w:rPr/>
        <w:t>baûo</w:t>
      </w:r>
      <w:r>
        <w:rPr>
          <w:spacing w:val="46"/>
        </w:rPr>
        <w:t> </w:t>
      </w:r>
      <w:r>
        <w:rPr/>
        <w:t>moïi</w:t>
      </w:r>
      <w:r>
        <w:rPr>
          <w:spacing w:val="45"/>
        </w:rPr>
        <w:t> </w:t>
      </w:r>
      <w:r>
        <w:rPr/>
        <w:t>ngöôøi</w:t>
      </w:r>
      <w:r>
        <w:rPr>
          <w:spacing w:val="46"/>
        </w:rPr>
        <w:t> </w:t>
      </w:r>
      <w:r>
        <w:rPr/>
        <w:t>soáng</w:t>
      </w:r>
      <w:r>
        <w:rPr>
          <w:spacing w:val="46"/>
        </w:rPr>
        <w:t> </w:t>
      </w:r>
      <w:r>
        <w:rPr/>
        <w:t>cho</w:t>
      </w:r>
      <w:r>
        <w:rPr>
          <w:spacing w:val="46"/>
        </w:rPr>
        <w:t> </w:t>
      </w:r>
      <w:r>
        <w:rPr/>
        <w:t>hôïp</w:t>
      </w:r>
      <w:r>
        <w:rPr>
          <w:spacing w:val="46"/>
        </w:rPr>
        <w:t> </w:t>
      </w:r>
      <w:r>
        <w:rPr/>
        <w:t>phaùp.</w:t>
      </w:r>
      <w:r>
        <w:rPr>
          <w:spacing w:val="46"/>
        </w:rPr>
        <w:t> </w:t>
      </w:r>
      <w:r>
        <w:rPr/>
        <w:t>Töø</w:t>
      </w:r>
      <w:r>
        <w:rPr>
          <w:spacing w:val="45"/>
        </w:rPr>
        <w:t> </w:t>
      </w:r>
      <w:r>
        <w:rPr/>
        <w:t>ñoù,</w:t>
      </w:r>
    </w:p>
    <w:p>
      <w:pPr>
        <w:pStyle w:val="BodyText"/>
        <w:spacing w:before="199"/>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trong theá gian coù taàng lôùp quyù toäc (Saùt-ñeá-lôïi), vò vua ñaàu tieân coù teân laø Tam-ma-ñaït-ma. Vò vua aáy coù vò ñaïi thaàn teân laø Höõu Tình. Sau ñoù vò vua aáy sinh Thaùi töû ñaët teân laø AÙi Töû. Vua AÙi Töû coù vò ñaïi thaàn teân Y-haï-ca vaø Thaùi töû teân laø Thieän Höõu. Thaùi töû  Thieän Höõu noái ngoâi  vua coù vò ñaïi thaàn teân laø Ñeá-la-ca vaø sinh moät Thaùi töû ñaët teân laø Toái Thöôïng. Vua Toái Thöôïng coù ñaïi thaàn teân  laø  A-baït-la-kieán-xaù  vaø Thaùi töû teân laø Giôùi Haïnh. Ñaïi thaàn cuûa vua Giôùi Haïnh laø Ña-la-nhaï- giaø. Treân ñænh ñaàu cuûa vua Giôùi Haïnh aáy sinh ra moät cuïc böôùu meàm maïi, vua thöôøng duøng sôïi cuûa loaïi hoa Ñaâu-la-mieân ñeå lau röûa. Khi  lau röûa khoái thòt aáy vua khoâng ñau ñôùn. Sau ñaáy, cuïc böôùu töï nhieân   vôû ra sinh ñöôïc moät ñoàng töû coù phöôùc ñöùc ñoan nghieâm, ñuû ba möôi hai töôùng toát, ai cuõng kính meán neân ñaët teân laø Ñaûnh Sinh. Vöøa sinh xong Thaùi töû ñaõ ñöôïc ñöa ngay vaøo trong</w:t>
      </w:r>
      <w:r>
        <w:rPr>
          <w:spacing w:val="47"/>
        </w:rPr>
        <w:t> </w:t>
      </w:r>
      <w:r>
        <w:rPr/>
        <w:t>cung.</w:t>
      </w:r>
    </w:p>
    <w:p>
      <w:pPr>
        <w:pStyle w:val="BodyText"/>
        <w:spacing w:line="232" w:lineRule="auto"/>
        <w:ind w:right="584" w:firstLine="566"/>
        <w:jc w:val="both"/>
      </w:pPr>
      <w:r>
        <w:rPr/>
        <w:t>Khi ñoù trong cung cuûa vua Giôùi Haïnh coù saùu vaïn cung nhaân, ngöôøi naøo cuõng taâu vua: “Xin Ñaïi vöông cho thaàn ñöôïc laøm nhuõ maãu</w:t>
      </w:r>
    </w:p>
    <w:p>
      <w:pPr>
        <w:pStyle w:val="BodyText"/>
        <w:spacing w:line="305" w:lineRule="exact"/>
        <w:jc w:val="both"/>
      </w:pPr>
      <w:r>
        <w:rPr/>
        <w:t>cuûa Thaùi töû.” Vì vaäy maø Thaùi töû coøn coù teân laø Ngaõ Naõi Vöông.</w:t>
      </w:r>
    </w:p>
    <w:p>
      <w:pPr>
        <w:pStyle w:val="BodyText"/>
        <w:spacing w:line="235" w:lineRule="auto"/>
        <w:ind w:right="585" w:firstLine="566"/>
        <w:jc w:val="both"/>
      </w:pPr>
      <w:r>
        <w:rPr/>
        <w:t>Vaøo thôøi vua Ñaûnh Sinh, trí tueä cuûa chuùng sinh ôû theá gian daàn daàn taêng tröôûng, ñaõ coù nhöõng tö duy saâu saéc, phaân bieät phaûi  traùi,  phaân</w:t>
      </w:r>
      <w:r>
        <w:rPr>
          <w:spacing w:val="7"/>
        </w:rPr>
        <w:t> </w:t>
      </w:r>
      <w:r>
        <w:rPr/>
        <w:t>bieät</w:t>
      </w:r>
      <w:r>
        <w:rPr>
          <w:spacing w:val="8"/>
        </w:rPr>
        <w:t> </w:t>
      </w:r>
      <w:r>
        <w:rPr/>
        <w:t>coâng</w:t>
      </w:r>
      <w:r>
        <w:rPr>
          <w:spacing w:val="5"/>
        </w:rPr>
        <w:t> </w:t>
      </w:r>
      <w:r>
        <w:rPr/>
        <w:t>söùc</w:t>
      </w:r>
      <w:r>
        <w:rPr>
          <w:spacing w:val="6"/>
        </w:rPr>
        <w:t> </w:t>
      </w:r>
      <w:r>
        <w:rPr/>
        <w:t>vaø</w:t>
      </w:r>
      <w:r>
        <w:rPr>
          <w:spacing w:val="7"/>
        </w:rPr>
        <w:t> </w:t>
      </w:r>
      <w:r>
        <w:rPr/>
        <w:t>hieäu</w:t>
      </w:r>
      <w:r>
        <w:rPr>
          <w:spacing w:val="8"/>
        </w:rPr>
        <w:t> </w:t>
      </w:r>
      <w:r>
        <w:rPr/>
        <w:t>quaû...</w:t>
      </w:r>
      <w:r>
        <w:rPr>
          <w:spacing w:val="8"/>
        </w:rPr>
        <w:t> </w:t>
      </w:r>
      <w:r>
        <w:rPr/>
        <w:t>neân</w:t>
      </w:r>
      <w:r>
        <w:rPr>
          <w:spacing w:val="7"/>
        </w:rPr>
        <w:t> </w:t>
      </w:r>
      <w:r>
        <w:rPr/>
        <w:t>vua</w:t>
      </w:r>
      <w:r>
        <w:rPr>
          <w:spacing w:val="9"/>
        </w:rPr>
        <w:t> </w:t>
      </w:r>
      <w:r>
        <w:rPr/>
        <w:t>laäp</w:t>
      </w:r>
      <w:r>
        <w:rPr>
          <w:spacing w:val="6"/>
        </w:rPr>
        <w:t> </w:t>
      </w:r>
      <w:r>
        <w:rPr/>
        <w:t>hieäu</w:t>
      </w:r>
      <w:r>
        <w:rPr>
          <w:spacing w:val="7"/>
        </w:rPr>
        <w:t> </w:t>
      </w:r>
      <w:r>
        <w:rPr/>
        <w:t>laø</w:t>
      </w:r>
      <w:r>
        <w:rPr>
          <w:spacing w:val="8"/>
        </w:rPr>
        <w:t> </w:t>
      </w:r>
      <w:r>
        <w:rPr/>
        <w:t>Ma-noå-sa.</w:t>
      </w:r>
    </w:p>
    <w:p>
      <w:pPr>
        <w:pStyle w:val="BodyText"/>
        <w:spacing w:line="235" w:lineRule="auto"/>
        <w:ind w:right="584" w:firstLine="566"/>
        <w:jc w:val="both"/>
      </w:pPr>
      <w:r>
        <w:rPr/>
        <w:t>Vaøo thuôû aáy, saùu vò vua coù thoï maïng voâ löôïng, coù saùu vò ñaïi thaàn. Vò thöù nhaát teân laø Höõu Tình, vò thöù hai teân Y-haï-la, vò thöù ba   teân Ñeá-la-ca, vò thöù tö teân A-baït-la, vò thöù naêm teân Ña-la-nhaï-giaø, vò thöù saùu teân Ma-noå-nhaï. Saùu vò ñaïi thaàn aáy ñeàu thoâng minh ña trí, coù naêng löïc cai trò theá gian, raát coù uy</w:t>
      </w:r>
      <w:r>
        <w:rPr>
          <w:spacing w:val="41"/>
        </w:rPr>
        <w:t> </w:t>
      </w:r>
      <w:r>
        <w:rPr/>
        <w:t>ñöùc.</w:t>
      </w:r>
    </w:p>
    <w:p>
      <w:pPr>
        <w:pStyle w:val="BodyText"/>
        <w:spacing w:line="235" w:lineRule="auto"/>
        <w:ind w:right="584" w:firstLine="566"/>
        <w:jc w:val="both"/>
      </w:pPr>
      <w:r>
        <w:rPr/>
        <w:t>Luùc aáy vua Ñaûnh Sinh boãng sinh ra moät cuïc böôùu nôi  baép veá beân phaûi. Khoái böôùu aáy raát meàm maïi, vua thöôøng duøng sôïi cuûa hoa Ñaâu-la-mieân ñeå lau röûa maø khoâng bò ñau nhöùc gì. Khi böôùu vôõ thì   sinh ra moät ñoàng töû coù thaân töôùng ñoan nghieâm, ñuû ba möôi hai    töôùng toát, vua ñaët teân laø Ni-loã. Thaùi töû Ni-loã coù trí tueä vaø phöôùc ñöùc lôùn lao, ñöôïc laøm Kim luaân vöông cai trò boán coõi theá gian.  Luaân  vöông Ni-loã sau ñoù ôû baép veá beân traùi cuõng sinh moät khoái böôùu meàm maïi, thöôøng duøng sôïi cuûa hoa Ñaâu-la-mieân lau röûa maø khoâng ñau    ñôùn</w:t>
      </w:r>
      <w:r>
        <w:rPr>
          <w:spacing w:val="38"/>
        </w:rPr>
        <w:t> </w:t>
      </w:r>
      <w:r>
        <w:rPr/>
        <w:t>gì.</w:t>
      </w:r>
      <w:r>
        <w:rPr>
          <w:spacing w:val="38"/>
        </w:rPr>
        <w:t> </w:t>
      </w:r>
      <w:r>
        <w:rPr/>
        <w:t>Ñeán</w:t>
      </w:r>
      <w:r>
        <w:rPr>
          <w:spacing w:val="39"/>
        </w:rPr>
        <w:t> </w:t>
      </w:r>
      <w:r>
        <w:rPr/>
        <w:t>khi</w:t>
      </w:r>
      <w:r>
        <w:rPr>
          <w:spacing w:val="38"/>
        </w:rPr>
        <w:t> </w:t>
      </w:r>
      <w:r>
        <w:rPr/>
        <w:t>chín</w:t>
      </w:r>
      <w:r>
        <w:rPr>
          <w:spacing w:val="36"/>
        </w:rPr>
        <w:t> </w:t>
      </w:r>
      <w:r>
        <w:rPr/>
        <w:t>muøi</w:t>
      </w:r>
      <w:r>
        <w:rPr>
          <w:spacing w:val="39"/>
        </w:rPr>
        <w:t> </w:t>
      </w:r>
      <w:r>
        <w:rPr/>
        <w:t>khoái</w:t>
      </w:r>
      <w:r>
        <w:rPr>
          <w:spacing w:val="38"/>
        </w:rPr>
        <w:t> </w:t>
      </w:r>
      <w:r>
        <w:rPr/>
        <w:t>böôùu</w:t>
      </w:r>
      <w:r>
        <w:rPr>
          <w:spacing w:val="38"/>
        </w:rPr>
        <w:t> </w:t>
      </w:r>
      <w:r>
        <w:rPr/>
        <w:t>cuõng</w:t>
      </w:r>
      <w:r>
        <w:rPr>
          <w:spacing w:val="39"/>
        </w:rPr>
        <w:t> </w:t>
      </w:r>
      <w:r>
        <w:rPr/>
        <w:t>töï</w:t>
      </w:r>
      <w:r>
        <w:rPr>
          <w:spacing w:val="36"/>
        </w:rPr>
        <w:t> </w:t>
      </w:r>
      <w:r>
        <w:rPr/>
        <w:t>nhieân</w:t>
      </w:r>
      <w:r>
        <w:rPr>
          <w:spacing w:val="39"/>
        </w:rPr>
        <w:t> </w:t>
      </w:r>
      <w:r>
        <w:rPr/>
        <w:t>vôõ,</w:t>
      </w:r>
      <w:r>
        <w:rPr>
          <w:spacing w:val="36"/>
        </w:rPr>
        <w:t> </w:t>
      </w:r>
      <w:r>
        <w:rPr/>
        <w:t>sinh</w:t>
      </w:r>
      <w:r>
        <w:rPr>
          <w:spacing w:val="38"/>
        </w:rPr>
        <w:t> </w:t>
      </w:r>
      <w:r>
        <w:rPr/>
        <w:t>ra</w:t>
      </w:r>
      <w:r>
        <w:rPr>
          <w:spacing w:val="40"/>
        </w:rPr>
        <w:t> </w:t>
      </w:r>
      <w:r>
        <w:rPr/>
        <w:t>moät</w:t>
      </w:r>
    </w:p>
    <w:p>
      <w:pPr>
        <w:pStyle w:val="BodyText"/>
        <w:spacing w:before="176"/>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1"/>
        <w:ind w:right="585"/>
        <w:jc w:val="both"/>
      </w:pPr>
      <w:r>
        <w:rPr/>
        <w:t>ñoàng töû coù töôùng maïo ñoan chaùnh, ñuû ba möôi hai töôùng, ñaët teân laø OÂ-ba-ni-loã. Thaùi töû aáy coù trí tueä saâu xa, phöôùc ñöùc voâ löôïng, leân    ngoâi Ngaân luaân vöông cai trò ba coõi thieân haï. Veà sau, vua OÂ-ba-ni-loã laïi coù cuïc böôùu nôi chaân beân phaûi, thöôøng duøng sôïi cuûa hoa Ñaâu-la- mieân lau röûa maø khoâng ñau ñôùn gì, roài khoái böôùu cuõng töï nhieân vôõ, sinh ra ñoàng töû coù töôùng maïo ñoan chaùnh, ñuû ba möôi hai töôùng, ñaët teân laø Thaát-ni-loã, coù phöôùc ñöùc saâu daøy, leân ngoâi Ñoàng luaân vöông   cai trò hai coõi thieân haï. Nôi chaân traùi vua Thaát-ni-loã laïi sinh ra khoái böôùu, thöôøng duøng sôïi cuûa hoa Ñaâu-la-mieân lau röûa maø khoâng gaây  ñau ñôùn gì, roài cuïc böôùu cuõng töï nhieân vôõ, sinh ra ñoàng töû coù töôùng maïo ñoan chính, ñuû ba möôi hai töôùng, ñöôïc ñaët teân laø Ma-ni-loã, phöôùc tueä saâu daøy, leân ngoâi Thieát luaân vöông cai trò moät coõi thieân    haï.</w:t>
      </w:r>
    </w:p>
    <w:p>
      <w:pPr>
        <w:pStyle w:val="BodyText"/>
        <w:spacing w:line="291" w:lineRule="exact"/>
        <w:ind w:left="1437"/>
        <w:jc w:val="both"/>
      </w:pPr>
      <w:r>
        <w:rPr/>
        <w:t>Luùc baáy giôø ngaøi Ñaïi Muïc-kieàn-lieân laïi baûo vôùi Thích chuùng:</w:t>
      </w:r>
    </w:p>
    <w:p>
      <w:pPr>
        <w:pStyle w:val="BodyText"/>
        <w:spacing w:line="235" w:lineRule="auto"/>
        <w:ind w:right="583" w:firstLine="566"/>
        <w:jc w:val="both"/>
      </w:pPr>
      <w:r>
        <w:rPr/>
        <w:t>–Cöù theá, ngoâi vua noái tieáp nhau cho ñeán nay,  soá  löôïng  raát nhieàu nhö: Chuùng Höùa vöông sinh ra AÙi vöông, AÙi vöông sinh Thieän Höõu vöông, Thieän Höõu vöông sinh Toái Thöôïng vöông, con cuûa Toái Thöôïng vöông laø Giôùi Haïnh vöông, Giôùi Haïnh vöông sinh ra Ñaûnh Sinh vöông, Ñaûnh Sinh vöông sinh Ni-loã vöông, con cuûa Ni-loã vöông  laø OÂ-ba-ni-loã vöông, con cuûa OÂ-ba-ni-loã vöông laø Thaát-ni-loã vöông, con cuûa Thaát-ni-loã vöông laø Ma-ni-loã vöông, Ma-ni-loã vöông sinh ra Loã-töùc vöông, con cuûa Loã-töùc vöông laø Toâ-loã-töùc vöông, con cuûa Toâ- loã-töùc vöông laø Maãu-töùc vöông, con cuûa Maãu-töùc vöông laø Maåu-töùc- laân-naïi vöông, con cuûa Maåu-töùc-laân-naïi vöông laø A-nga vöông, con cuûa A Nga vöông laø A-nghi-la-tha vöông, con cuûa A-nghi-la-tha  vöông laø Baø-nghi-la-tha vöông, Baø-nghi-la-tha vöông laïi sinh ra Ta- nga-la vöông, Ta-nga-la vöông coù con laø Ma-haï-ta-nga-la vöông, Ma-haï-ta-nga-la vöông coù con laø Xaù-cuû-neã vöông, Xaù-cuû-neã vöông   coù con laø Ma-haï-xaù-cuû-neã vöông, Ma-haï-xaù-cuû-neã vöông laïi sinh ra Cuû-xaù vöông, con cuûa Cuû-xaù vöông laø OÂ-ba-cuû-xaù vöông, con cuûa OÂ- ba-cuû-xaù vöông laø Ma-haï-cuû-xaù vöông, Ma-haï-cuû-xaù vöông sinh Ma- haï-toâ-naïi-lí-xaù-naüng vöông, con cuûa Ma-haï-toâ-naïi-lí-xaù-naüng vöông  laø</w:t>
      </w:r>
      <w:r>
        <w:rPr>
          <w:spacing w:val="23"/>
        </w:rPr>
        <w:t> </w:t>
      </w:r>
      <w:r>
        <w:rPr/>
        <w:t>Baùt-la-noã-da</w:t>
      </w:r>
      <w:r>
        <w:rPr>
          <w:spacing w:val="24"/>
        </w:rPr>
        <w:t> </w:t>
      </w:r>
      <w:r>
        <w:rPr/>
        <w:t>vöông,</w:t>
      </w:r>
      <w:r>
        <w:rPr>
          <w:spacing w:val="21"/>
        </w:rPr>
        <w:t> </w:t>
      </w:r>
      <w:r>
        <w:rPr/>
        <w:t>Baùt-la-noã-da</w:t>
      </w:r>
      <w:r>
        <w:rPr>
          <w:spacing w:val="24"/>
        </w:rPr>
        <w:t> </w:t>
      </w:r>
      <w:r>
        <w:rPr/>
        <w:t>vöông</w:t>
      </w:r>
      <w:r>
        <w:rPr>
          <w:spacing w:val="24"/>
        </w:rPr>
        <w:t> </w:t>
      </w:r>
      <w:r>
        <w:rPr/>
        <w:t>laïi</w:t>
      </w:r>
      <w:r>
        <w:rPr>
          <w:spacing w:val="20"/>
        </w:rPr>
        <w:t> </w:t>
      </w:r>
      <w:r>
        <w:rPr/>
        <w:t>sinh</w:t>
      </w:r>
      <w:r>
        <w:rPr>
          <w:spacing w:val="24"/>
        </w:rPr>
        <w:t> </w:t>
      </w:r>
      <w:r>
        <w:rPr/>
        <w:t>Ma-haï-baùt-la-noã-</w:t>
      </w:r>
    </w:p>
    <w:p>
      <w:pPr>
        <w:pStyle w:val="BodyText"/>
        <w:spacing w:before="188"/>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da vöông, Ma-haï-baùt-la-noã-da vöông coù con laø Baùt-la-noã-na vöông, Baùt-la-noã-na vöông laïi sinh Ma-haï-baùt-la-noã-na vöông, con cuûa Ma- haï-baùt-la-noã-na vöông laø Baùt-la-baùn-ca-la vöông, Baùt-la-baùn-ca-la vöông laïi sinh Baùt-la-ña-ba vöông, Baùt-la-ña-ba vöông laïi sinh Phöôïc-di-loã vöông, Phöôïc-di-loã vöông coù con laø Di-loã-ma-ña vöông, Di-loã-ma-ña vöông coù con laø A-lí-töùc vöông, A-lí-töùc vöông coù con laø La-lí-töùc-saét-ma-ña vöông, La-lí-töùc-saét-ma-ña vöông coù con laø Naüng-lí-töùc-saét-ma-ña vöông, Naüng-lí-töùc-saét-ma-ña vöông coù con laø A-lí-chæ-ta-maõn-ña vöông... Cöù theá, con chaùu caùc vua keá tuïc ñeán moät traêm vò ñaïi Quoác vöông, ñeàu ñoùng ñoâ ôû thaønh Boá-ña-la-ca. Vua ñôøi cuoái cuøng sinh ra vua teân laø Haøng Oaùn. Vì vua coù uy ñöùc raát lôùn, ñaõ haøng phuïc ñöôïc caùc thöù ma oaùn neân coù hieäu laø Haøng Oaùn vöông. Vò vua naøy coù con chaùu truyeàn ñôøi khoâng döùt, tôùi naêm vaïn boán ngaøn ñôøi vua vaø ñeàu ñoùng ñoâ ôû thaønh A-duï-ñaù-giaû. Ñeán ñôøi vua cuoái cuøng laïi sinh con laø Voâ Naêng Thaéng vöông. Con chaùu vò vua naøy noái tieáp leân ngoâi ñeán saùu vaïn vò Thieân töû, ñeán ñoùng ñoâ ôû nöôùc Ba-la-naïi. Tôùi ñôøi vua cuoái laïi sinh con coù hieäu laø Naäu-baùt-la-ta-ha vöông. Con chaùu vò vua naøy noái nghieäp ñeán taùm vaïn boán ngaøn ñôøi vaø ñoùng ñoâ ôû thaønh Khaån-beá-la. Con cuûa vò vua cuoái cuøng cuûa thaønh naøy laø Phaïm Thoï vöông truyeàn ñöôïc ba vaïn hai ngaøn ñôøi vaø ñeàu ñoùng ñoâ ôû thaønh Haï- taát-ñeá-naüng-boá-lí. Vua cuoái laïi sinh Haï-taát-ñeá-naïi-ña vöông  vaø  truyeàn ñöôïc naêm ngaøn ñôøi, ñoùng ñoâ ôû thaønh Baùt-xoa-thi-la. Vua cuoái laïi sinh Ta-ña-leâ-long vöông, chaùu con truyeàn ñöôïc ba vaïn hai ngaøn ñôøi, ñoùng ñoâ ôû thaønh OÂ-la-ta-ñaïi, ñôøi cuoái laïi sinh moät ngöôøi con laø Naüng-nga-naüng-boá-naüng vöông, truyeàn ñöôïc ba vaïn hai ngaøn ñôøi vaø ñeàu ñoùng ñoâ ôû thaønh Voâ Naêng Ñaïi. Vò vua cuoái cuûa thaønh aáy sinh ra con laáy hieäu laø Thaéng Quaân vöông, con chaùu truyeàn ñeán  moät  vaïn  taùm ngaøn ñôøi, ñoùng ñoâ ôû thaønh Chieâm-ba-ñaïi. Ñôøi vua cuoái laïi sinh con laáy hieäu laø Long Thieân vöông, con chaùu truyeàn ñöôïc  hai  vaïn  naêm ngaøn ñôøi ñoùng ñoâ ôû thaønh Ñaùt-ma-leâ-ña. Ñôøi vua cuoái laïi sinh  con teân laø Vi Haûi vöông, con chaùu truyeàn ñöôïc moät vaïn taùm ngaøn   ñôøi, ñoùng ñoâ ôû thaønh Nan-ña-boá-lí. Vua ñôøi cuoái sinh con laáy hieäu laø Dieäu YÙ vöông, truyeàn ñöôïc hai vaïn naên ngaøn ñôøi vaø cuõng ñeàu</w:t>
      </w:r>
      <w:r>
        <w:rPr>
          <w:spacing w:val="10"/>
        </w:rPr>
        <w:t> </w:t>
      </w:r>
      <w:r>
        <w:rPr/>
        <w:t>ñoùng</w:t>
      </w:r>
    </w:p>
    <w:p>
      <w:pPr>
        <w:pStyle w:val="BodyText"/>
        <w:spacing w:before="168"/>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1"/>
        <w:jc w:val="both"/>
      </w:pPr>
      <w:r>
        <w:rPr/>
        <w:t>ñoâ ôû nöôùc Ba-la-naïi. Tôùi ñôøi sau cuøng cuûa vöông trieàu naøy, sinh ñöôïc ngöôøi con laáy teân laø Ñaïi Quaân vöông, con chaùu noái ngoâi ñöôïc moät ngaøn ñôøi, ñoùng ñoâ ôû thaønh Cuû-xaù-phöôïc-ñeá. Ñôøi cuoái cuûa vöông toäc  aáy sinh con laø Haûi Quaân vöông, truyeàn ñöôïc moät ngaøn ñôøi, ñoùng ñoâ ôû thaønh Boå-ña-la-ca. Ñeán ñôøi vua sau cuøng sinh ngöôøi con laáy hieäu laø Taø-ña-baùn-ni-la  vöông, truyeàn ñöôïc  taùm vaïn boán ngaøn ñôøi, ñoùng ñoâ  ôû Cuû-xaù-ñeá thaønh. Ñôøi cuoái laïi sinh ra Ma-töù-muïc-khö vöông, con chaùu noái ngoâi ñöôïc möôøi vaïn ñôøi vaø cuõng ñoùng ñoâ ôû nöôùc Ba-la-naïi. Ñôøi cuoái cuøng sinh con laáy hieäu laø Ma-töù-baùt-ñeá vöông, cuõng goïi laø Ñòa Chuû vöông, truyeàn ñöôïc moät traêm ñôøi ñoùng ñoâ ôû thaønh A-duï-ñaø- ñaïi. Ñôøi sau roát sinh con laáy hieäu laø Ñaïi thieân vöông, phaïm haïnh  thanh tònh, con chaùu noái ngoâi ñöôïc taùm vaïn boán ngaøn ñôøi vaø cuõng  ñoùng ñoâ ôû thaønh Di-theå-la. Ñeán ñôøi vua cuoái, laïi sinh ngöôøi con hieäu  laø Nhó-di vöông, vua naøy laïi sinh Ma-ngoä-noã vöông, vua Ma-ngoä-noã laïi sinh Nieát-lí-xaù Nhó-di-khö-noã vöông, vua  aáy laïi sinh Loã-ba-khö-  noã vöông, vua naøy laïi sinh Khö-noã-ma-naüng vöông, ñôøi tieáp theo laø Khu-noã-maõn-ña vöông, tieáp ñaáy laø caùc ñôøi vua: Baø-nieát-lí-xaù vöông, Toâ-loã-ña-teá-naüng vöông, Ñaït-ma-teá-naüng vöông, Vó-nhó-ña vöông, Ma-haï-vó-nhó-ña vöông, Vó-nhó-ña-teá-naüng vöông, A-du-ca vöông, Vó-nga-ña-du-ca vöông, Phaû-la-ta-thuøy vöông, Nhaï-la-ta-thuøy vöông, Moät-ñoä-ma-la vöông, A-loã-noã vöông, Nhó-phieán-ba-ñeá  vöông,  Lí  Nguõ vöông, Thöông-ca-la-ca vöông, A-nan-na vöông, A-na-lí-xaù- muïc-khö vöông, Nhaï-na-ca vöông, Taùn-nhaï-naüng-khö vöông, Nha- naüng-sa-baø vöông, AÙn-naüng-baù-naüng vöông, Baùt-la-toå-la-naüng-ba- naüng vöông, A-lan-ña vöông, Ba-la-lan-ña vöông, Baùt-la-ñeå-saét-sæ-ña vöông, Toâ-baùt-la-ñeå-saét-sæ-ña vöông, Ma-haï-ma-la vöông, Phöôïc-haï- naüng vöông, Toâ-ma-ñeá vöông, Nieát-lí-xaù-phöôïc-haï vöông, Naïi-xaû- ñaø-noâ vöông, Thieát-ña-ñaø vöông, Naüng-phöôïc-ñeá-ñaø-noã vöông, Thaát-taû-ñaùt-la-ñaø-noã vöông, Vó-nhó-ña-ñaø-noã vöông,  Nieát-lí-xaù-ñaø-  noã vöông, Naïi-xaõ-la-tha vöông, Thieát-ña-la-tha vöông, Naüng-phöôïc- ñeá-la-tha vöông, Töùc-ñaùt-la-tha vöông, Nieát-lí-xaù-la-tha vöông... Cöù theá, con chaùu truyeàn ñeán baûy vaïn baûy ngaøn ñôøi vua, ñeàu ñoùng ñoâ ôû thaønh Ca-naïi. Tôùi ñôøi vua cuoái cuûa thaønh naøy, laïi sinh con</w:t>
      </w:r>
      <w:r>
        <w:rPr>
          <w:spacing w:val="15"/>
        </w:rPr>
        <w:t> </w:t>
      </w:r>
      <w:r>
        <w:rPr/>
        <w:t>laáy hieäu</w:t>
      </w:r>
    </w:p>
    <w:p>
      <w:pPr>
        <w:pStyle w:val="BodyText"/>
        <w:spacing w:before="168"/>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1"/>
        <w:ind w:right="584"/>
        <w:jc w:val="both"/>
      </w:pPr>
      <w:r>
        <w:rPr/>
        <w:t>laø A-maït-loäc-sa vöông. Vua naøy coù ngöôøi con laø Long Hoä vöông, con chaùu truyeàn ñöôïc traêm ñôøi vaø ñoùng ñoâ ôû nöôùc Ba-la-naïi. Vua sau  cuøng cuûa thaønh Ba-la-naïi sinh con hieäu laø Ngaät-lí-caùt vöông. Baáy giôø Ñöùc Phaät Ca-dieáp coù ñaày ñuû möôøi hieäu: Nhö Lai, ÖÙng Cuùng, Chaùnh Bieán Tri, Minh Haïnh Tuùc, Thieän Theä, Theá Gian Giaûi, Voâ Thöôïng Só, Ñieàu Ngöï Tröôïng Phu, Thieân Nhaân Sö, Phaät, Theá Toân xuaát hieän ôû   theá gian. Luùc Ñöùc Phaät coøn tu haïnh Boà-taùt, Ngaøi luoân giöõ gìn giôùi   luaät vaø phaïm haïnh, ñaõ phaùt nguyeän lôùn caàu Voâ thöôïng giaùc, laø vò Boà-taùt Boå-xöù ôû cung trôøi Ñaâu-suaát. Cô duyeân ñaày ñuû,  Ngaøi haï sinh nôi cung vua Ngaät-lí-caùt, boû ngoâi xuaát gia tu haønh maø thaønh töïu Phaät ñaïo.</w:t>
      </w:r>
    </w:p>
    <w:p>
      <w:pPr>
        <w:pStyle w:val="BodyText"/>
        <w:spacing w:line="235" w:lineRule="auto"/>
        <w:ind w:right="581" w:firstLine="566"/>
        <w:jc w:val="both"/>
      </w:pPr>
      <w:r>
        <w:rPr/>
        <w:t>Luùc aáy vua Ngaät-lí-caùt coøn coù moät Thaùi töû teân laø Thieän  Sinh, vua Thieän Sinh laïi sinh moät Thaùi töû, roài cöù theá con chaùu truyeàn ñöôïc moät traêm ñôøi, tôùi ñôøi vua cuoái sinh ra Ca-la-noã vöông. Sau vua naøy sinh hai Thaùi töû, ngöôøi lôùn teân laø Coà-ñaøm, ngöôøi nhoû teân laø Baø-la- naïi-phöôïc-nhaï. Vò Thaùi töû sau thích cuoäc soáng ôû vöông cung, ham  vieäc cai trò nöôùc, trong khi Thaùi töû Coà-ñaøm thì laïi luoân nghó ñeán vieäc chuùng sinh bò troâi laên trong voøng luaân hoài, chòu bao noãi chìm ñaém trong ba ñöôøng döõ thaät laø khoå naõo. Do luoân suy nghó nhö theá neân    Thaùi töû ñeán gaëp phuï vöông cuùi ñaàu quyø thöa: “Nay con khoâng muoán   ôû choán vöông cung maø muoán xuaát gia vaøo nôi nuùi röøng ñeå tu taäp   phaïm</w:t>
      </w:r>
      <w:r>
        <w:rPr>
          <w:spacing w:val="4"/>
        </w:rPr>
        <w:t> </w:t>
      </w:r>
      <w:r>
        <w:rPr/>
        <w:t>haïnh.”</w:t>
      </w:r>
    </w:p>
    <w:p>
      <w:pPr>
        <w:pStyle w:val="BodyText"/>
        <w:spacing w:line="289" w:lineRule="exact"/>
        <w:ind w:left="1437"/>
        <w:jc w:val="both"/>
      </w:pPr>
      <w:r>
        <w:rPr/>
        <w:t>Vua cha noùi: “Con laø tröôûng töû, coù caû ñaát nöôùc vaø ngoâi vua, laïi</w:t>
      </w:r>
    </w:p>
    <w:p>
      <w:pPr>
        <w:pStyle w:val="BodyText"/>
        <w:spacing w:line="232" w:lineRule="auto"/>
        <w:ind w:right="584"/>
        <w:jc w:val="both"/>
      </w:pPr>
      <w:r>
        <w:rPr/>
        <w:t>coù caùc quan phoø taù, quyeàn haønh naém trong tay, sao laïi döùt boû ñeå ñi xuaát gia?”</w:t>
      </w:r>
    </w:p>
    <w:p>
      <w:pPr>
        <w:pStyle w:val="BodyText"/>
        <w:spacing w:line="232" w:lineRule="auto"/>
        <w:ind w:right="587" w:firstLine="566"/>
        <w:jc w:val="both"/>
      </w:pPr>
      <w:r>
        <w:rPr/>
        <w:t>Thaùi töû taâu: “Thöa cha, con xem ba coõi ñeàu laø caûnh aûo hoùa khoâng beàn chaéc, taát caû ñeàu bò luaät voâ thöôøng chi phoái, ñaâu theå quyeán luyeán. Con nay xin töø taï phuï hoaøng ñeå ra ñi.” Vua cha nghe nhö theá bieát chí höôùng lôùn cuûa con neân ñaõ baèng</w:t>
      </w:r>
      <w:r>
        <w:rPr>
          <w:spacing w:val="43"/>
        </w:rPr>
        <w:t> </w:t>
      </w:r>
      <w:r>
        <w:rPr/>
        <w:t>loøng.</w:t>
      </w:r>
    </w:p>
    <w:p>
      <w:pPr>
        <w:pStyle w:val="BodyText"/>
        <w:spacing w:line="232" w:lineRule="auto" w:before="4"/>
        <w:ind w:right="584" w:firstLine="566"/>
        <w:jc w:val="both"/>
      </w:pPr>
      <w:r>
        <w:rPr/>
        <w:t>Baáy giôø treân nuùi coù moät vò tieân teân laø Ngaät-lí-saét-noã-pheä-ba- daõ-noâ laäp moät thaûo am trong nuùi aáy ñeå tu haønh. Thaùi töû Coà-ñaøm vui möøng tìm ñeán choã vò tieân, naêm voùc saùt ñaát ñaûnh leã thöa: “Toâi rôøi boû cung vua ñeán ñaây ñeå phuïng söï thaày, xin thaày thaâu nhaän.” Vò tieân bieát</w:t>
      </w:r>
    </w:p>
    <w:p>
      <w:pPr>
        <w:pStyle w:val="BodyText"/>
        <w:spacing w:before="218"/>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yù chí kieân ñònh cuûa Thaùi töû neân ñaõ chaáp nhaän.  Töø ñoù Thaùi töû ôû nôi  nuùi röøng, haùi traùi, gaùnh nöôùc, chòu nhieàu gian khoå,  traûi qua  nhieàu  naêm thaùng ñeå phuïng söï Tieân nhaân. Vò thaày nhaän thaáy Thaùi töû luoân sieâng naêng, taâm khoâng thoaùi chuyeån beøn cho teân hieäu cuõng laø Tieân nhaân.</w:t>
      </w:r>
    </w:p>
    <w:p>
      <w:pPr>
        <w:pStyle w:val="BodyText"/>
        <w:spacing w:line="232" w:lineRule="auto"/>
        <w:ind w:right="585" w:firstLine="566"/>
        <w:jc w:val="both"/>
      </w:pPr>
      <w:r>
        <w:rPr/>
        <w:t>Sau ñaáy, vua Ca-la-noã baêng haø, ngöôøi em laø Baø-la-naïi-nhaï leân ngoâi, Coà-ñaøm bieát tin vua cha ñaõ maát lieàn thöa vôùi thaày: “Nay con khoâng theå ôû trong nuùi haùi quaû, gaùnh nöôùc haàu haï thaày maø muoán veà trong thaønh ôû.”</w:t>
      </w:r>
    </w:p>
    <w:p>
      <w:pPr>
        <w:pStyle w:val="BodyText"/>
        <w:spacing w:line="232" w:lineRule="auto" w:before="3"/>
        <w:ind w:right="585" w:firstLine="566"/>
        <w:jc w:val="both"/>
      </w:pPr>
      <w:r>
        <w:rPr/>
        <w:t>Vò tieân noùi: “Coà-ñaøm, tröôùc kia khi ñeán, con noùi laø muoán ôû   choán nuùi röøng, sao nay laïi muoán veà thaønh? Neáu con coù veà thì chôù    vaøo trong thaønh, maø neân choïn moät nôi tòch tònh che thaûo am ngoaøi thaønh Boå-ña-laïc-ca maø tu haønh, giöõ gìn caùc caên, tinh taán, phaïm  haïnh.” Thaùi töû nghe lôøi, ñeán ngoaøi thaønh Boå-ña-laïc-ca,  tìm  choã  thanh tònh caát am doác söùc tu</w:t>
      </w:r>
      <w:r>
        <w:rPr>
          <w:spacing w:val="25"/>
        </w:rPr>
        <w:t> </w:t>
      </w:r>
      <w:r>
        <w:rPr/>
        <w:t>trì.</w:t>
      </w:r>
    </w:p>
    <w:p>
      <w:pPr>
        <w:pStyle w:val="BodyText"/>
        <w:spacing w:before="10"/>
        <w:ind w:left="0"/>
        <w:rPr>
          <w:sz w:val="21"/>
        </w:rPr>
      </w:pPr>
    </w:p>
    <w:p>
      <w:pPr>
        <w:pStyle w:val="BodyText"/>
        <w:ind w:left="278"/>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5"/>
        <w:ind w:left="0"/>
        <w:rPr>
          <w:rFonts w:ascii="Wingdings" w:hAnsi="Wingdings"/>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136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Title" w:type="paragraph">
    <w:name w:val="Title"/>
    <w:basedOn w:val="Normal"/>
    <w:uiPriority w:val="1"/>
    <w:qFormat/>
    <w:pPr>
      <w:ind w:left="2390" w:right="2108"/>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191-Q1-ChÃºng Há»©a Ma Ä’áº¿.docx</dc:title>
  <dcterms:created xsi:type="dcterms:W3CDTF">2021-03-10T09:22:21Z</dcterms:created>
  <dcterms:modified xsi:type="dcterms:W3CDTF">2021-03-10T09:22:21Z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